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696B0" w14:textId="77777777" w:rsidR="0003250B" w:rsidRPr="0003250B" w:rsidRDefault="00E966DE" w:rsidP="0003250B">
      <w:pPr>
        <w:pStyle w:val="AbstractTitle"/>
        <w:rPr>
          <w:bCs/>
        </w:rPr>
      </w:pPr>
      <w:r>
        <w:rPr>
          <w:bCs/>
        </w:rPr>
        <w:t>Title, Arial Bold 14</w:t>
      </w:r>
    </w:p>
    <w:p w14:paraId="124FC411" w14:textId="6B92B499" w:rsidR="0003250B" w:rsidRPr="00E966DE" w:rsidRDefault="00E966DE" w:rsidP="0003250B">
      <w:pPr>
        <w:pStyle w:val="Authors"/>
      </w:pPr>
      <w:r>
        <w:rPr>
          <w:bCs/>
        </w:rPr>
        <w:t>Authors Ari</w:t>
      </w:r>
      <w:r w:rsidR="00CF523E">
        <w:rPr>
          <w:bCs/>
        </w:rPr>
        <w:t xml:space="preserve">al 10, First Name FAMILY NAME, </w:t>
      </w:r>
      <w:r w:rsidR="00AB55E1">
        <w:rPr>
          <w:bCs/>
        </w:rPr>
        <w:t>Louis GARIN</w:t>
      </w:r>
      <w:r w:rsidR="00AB55E1" w:rsidRPr="00AB55E1">
        <w:rPr>
          <w:bCs/>
          <w:vertAlign w:val="superscript"/>
        </w:rPr>
        <w:t>1</w:t>
      </w:r>
      <w:r w:rsidR="00AF0EAB">
        <w:rPr>
          <w:bCs/>
          <w:vertAlign w:val="superscript"/>
        </w:rPr>
        <w:t>,2</w:t>
      </w:r>
      <w:r w:rsidR="00AB55E1">
        <w:rPr>
          <w:bCs/>
        </w:rPr>
        <w:t>, Amanda KALE</w:t>
      </w:r>
      <w:r w:rsidR="00AB55E1" w:rsidRPr="00AB55E1">
        <w:rPr>
          <w:bCs/>
          <w:vertAlign w:val="superscript"/>
        </w:rPr>
        <w:t>1</w:t>
      </w:r>
      <w:r w:rsidR="00AB55E1">
        <w:rPr>
          <w:bCs/>
        </w:rPr>
        <w:t xml:space="preserve"> and </w:t>
      </w:r>
      <w:proofErr w:type="spellStart"/>
      <w:r w:rsidR="00AB55E1">
        <w:t>Hongtao</w:t>
      </w:r>
      <w:proofErr w:type="spellEnd"/>
      <w:r w:rsidR="00AB55E1">
        <w:t xml:space="preserve"> QU</w:t>
      </w:r>
      <w:r w:rsidR="00AB55E1" w:rsidRPr="00AB55E1">
        <w:rPr>
          <w:vertAlign w:val="superscript"/>
        </w:rPr>
        <w:t>3</w:t>
      </w:r>
    </w:p>
    <w:p w14:paraId="192189C2" w14:textId="77777777" w:rsidR="001B602F" w:rsidRPr="009108D1" w:rsidRDefault="001B602F" w:rsidP="009108D1">
      <w:pPr>
        <w:pStyle w:val="Authors"/>
      </w:pPr>
    </w:p>
    <w:p w14:paraId="36AE9931" w14:textId="00EA9D39" w:rsidR="0003250B" w:rsidRDefault="00CF523E" w:rsidP="0003250B">
      <w:pPr>
        <w:pStyle w:val="Affiliations"/>
      </w:pPr>
      <w:r w:rsidRPr="00CF523E">
        <w:rPr>
          <w:vertAlign w:val="superscript"/>
        </w:rPr>
        <w:t>1</w:t>
      </w:r>
      <w:r w:rsidR="00234380" w:rsidRPr="00234380">
        <w:t>Laboratory of Inorganic Materials Chemistry</w:t>
      </w:r>
      <w:r w:rsidR="00234380">
        <w:t>, University of Namur, 5000, Namur, Belgium</w:t>
      </w:r>
    </w:p>
    <w:p w14:paraId="79E35F06" w14:textId="4EAB1242" w:rsidR="00AF0EAB" w:rsidRDefault="00CF523E" w:rsidP="00AB55E1">
      <w:pPr>
        <w:pStyle w:val="Affiliations"/>
      </w:pPr>
      <w:r w:rsidRPr="00AF0EAB">
        <w:rPr>
          <w:vertAlign w:val="superscript"/>
        </w:rPr>
        <w:t>2</w:t>
      </w:r>
      <w:r w:rsidR="00AF0EAB">
        <w:t xml:space="preserve">Research and Development Center, </w:t>
      </w:r>
      <w:proofErr w:type="spellStart"/>
      <w:r w:rsidR="00AF0EAB">
        <w:t>Stuv</w:t>
      </w:r>
      <w:proofErr w:type="spellEnd"/>
      <w:r w:rsidR="003F44AF">
        <w:t xml:space="preserve"> SA</w:t>
      </w:r>
      <w:r w:rsidR="00AF0EAB">
        <w:t xml:space="preserve">, 5170, </w:t>
      </w:r>
      <w:proofErr w:type="spellStart"/>
      <w:r w:rsidR="00AF0EAB">
        <w:t>Profondeville</w:t>
      </w:r>
      <w:proofErr w:type="spellEnd"/>
      <w:r w:rsidR="00AF0EAB">
        <w:t>, Belgium</w:t>
      </w:r>
    </w:p>
    <w:p w14:paraId="2E1E8643" w14:textId="00DAEED9" w:rsidR="00AB55E1" w:rsidRDefault="00AB55E1" w:rsidP="00AB55E1">
      <w:pPr>
        <w:pStyle w:val="Affiliations"/>
      </w:pPr>
      <w:r>
        <w:rPr>
          <w:vertAlign w:val="superscript"/>
        </w:rPr>
        <w:t>3</w:t>
      </w:r>
      <w:r>
        <w:t>Address, Arial 10 italics</w:t>
      </w:r>
    </w:p>
    <w:p w14:paraId="6337ABBD" w14:textId="14886065" w:rsidR="00CF523E" w:rsidRDefault="00AB55E1" w:rsidP="00CF523E">
      <w:pPr>
        <w:pStyle w:val="Affiliations"/>
      </w:pPr>
      <w:r>
        <w:t>Email: hongtao.qu@unamur.be</w:t>
      </w:r>
    </w:p>
    <w:p w14:paraId="69C461AD" w14:textId="77777777" w:rsidR="00CF523E" w:rsidRPr="00CF523E" w:rsidRDefault="00CF523E" w:rsidP="00CF523E"/>
    <w:p w14:paraId="2DE418E5" w14:textId="77777777" w:rsidR="00E966DE" w:rsidRDefault="00E966DE" w:rsidP="0003250B"/>
    <w:p w14:paraId="229BC403" w14:textId="4C9AEFA6" w:rsidR="008C4612" w:rsidRDefault="00F12D4E" w:rsidP="0003250B">
      <w:r>
        <w:t xml:space="preserve">Abstract should be one page maximum with less than </w:t>
      </w:r>
      <w:r w:rsidR="00B1002E">
        <w:t>15</w:t>
      </w:r>
      <w:r>
        <w:t xml:space="preserve">0 words and one figure if applicable and </w:t>
      </w:r>
      <w:r w:rsidR="00E966DE">
        <w:t>Text in Arial 10</w:t>
      </w:r>
      <w:r>
        <w:t>. Please follow strictly the template.</w:t>
      </w:r>
      <w:r w:rsidR="00E966DE">
        <w:t xml:space="preserve"> Text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proofErr w:type="spellStart"/>
      <w:r w:rsidR="00E966DE">
        <w:t>text</w:t>
      </w:r>
      <w:proofErr w:type="spellEnd"/>
      <w:r w:rsidR="00E966DE">
        <w:t xml:space="preserve"> </w:t>
      </w:r>
      <w:r w:rsidR="0003250B" w:rsidRPr="0003250B">
        <w:t>[</w:t>
      </w:r>
      <w:r w:rsidR="00E966DE">
        <w:t>1</w:t>
      </w:r>
      <w:r w:rsidR="0003250B" w:rsidRPr="0003250B">
        <w:t>]</w:t>
      </w:r>
      <w:r w:rsidR="008C4612">
        <w:t>.</w:t>
      </w:r>
    </w:p>
    <w:p w14:paraId="4DEF776C" w14:textId="77777777" w:rsidR="00E966DE" w:rsidRDefault="00E966DE" w:rsidP="0003250B"/>
    <w:p w14:paraId="76C536CF" w14:textId="57C989CE" w:rsidR="00E966DE" w:rsidRDefault="00E966DE" w:rsidP="00E966DE"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r w:rsidRPr="0003250B">
        <w:t xml:space="preserve"> [</w:t>
      </w:r>
      <w:r>
        <w:t>2</w:t>
      </w:r>
      <w:r w:rsidRPr="0003250B">
        <w:t>]</w:t>
      </w:r>
      <w:r>
        <w:t>.</w:t>
      </w:r>
    </w:p>
    <w:p w14:paraId="06D49578" w14:textId="77777777" w:rsidR="00E966DE" w:rsidRPr="0003250B" w:rsidRDefault="00E966DE" w:rsidP="0003250B"/>
    <w:p w14:paraId="2476D039" w14:textId="77777777" w:rsidR="001B602F" w:rsidRDefault="001B602F" w:rsidP="009108D1">
      <w:pPr>
        <w:rPr>
          <w:rFonts w:ascii="Times New Roman" w:hAnsi="Times New Roman"/>
          <w:sz w:val="24"/>
        </w:rPr>
      </w:pPr>
    </w:p>
    <w:p w14:paraId="7D1ED3F3" w14:textId="634F5610" w:rsidR="001B602F" w:rsidRPr="009108D1" w:rsidRDefault="00E966DE" w:rsidP="009108D1">
      <w:pPr>
        <w:spacing w:after="0"/>
        <w:jc w:val="center"/>
      </w:pPr>
      <w:r>
        <w:t>FIGURE (</w:t>
      </w:r>
      <w:r w:rsidR="00D76485">
        <w:t xml:space="preserve">Optional, </w:t>
      </w:r>
      <w:proofErr w:type="spellStart"/>
      <w:r>
        <w:t>Chemdraw</w:t>
      </w:r>
      <w:proofErr w:type="spellEnd"/>
      <w:r>
        <w:t xml:space="preserve"> or Tiff file)</w:t>
      </w:r>
      <w:r w:rsidR="00140FFA">
        <w:fldChar w:fldCharType="begin" w:fldLock="1"/>
      </w:r>
      <w:r w:rsidR="00140FFA">
        <w:instrText xml:space="preserve"> USERPROPERTY  \* MERGEFORMAT </w:instrText>
      </w:r>
      <w:r w:rsidR="00140FFA">
        <w:fldChar w:fldCharType="end"/>
      </w:r>
    </w:p>
    <w:p w14:paraId="22B608CA" w14:textId="77777777" w:rsidR="00CE06E0" w:rsidRPr="00121AE6" w:rsidRDefault="00FA118B" w:rsidP="009108D1">
      <w:pPr>
        <w:pStyle w:val="Figurelegend"/>
      </w:pPr>
      <w:r w:rsidRPr="0003250B">
        <w:t>Fig. 1</w:t>
      </w:r>
      <w:r w:rsidR="00CE06E0" w:rsidRPr="0003250B">
        <w:t xml:space="preserve">: </w:t>
      </w:r>
      <w:r w:rsidR="00E966DE">
        <w:t>caption</w:t>
      </w:r>
    </w:p>
    <w:p w14:paraId="3C7BFC6F" w14:textId="77777777" w:rsidR="00E966DE" w:rsidRDefault="00E966DE" w:rsidP="00E966DE">
      <w:pPr>
        <w:pStyle w:val="Bibliographie1"/>
        <w:numPr>
          <w:ilvl w:val="0"/>
          <w:numId w:val="0"/>
        </w:numPr>
        <w:ind w:left="360"/>
      </w:pPr>
    </w:p>
    <w:p w14:paraId="7B8FFA00" w14:textId="77777777" w:rsidR="00CF523E" w:rsidRPr="00CF523E" w:rsidRDefault="00CF523E" w:rsidP="00CF523E"/>
    <w:p w14:paraId="5D76BD5F" w14:textId="77777777" w:rsidR="00E966DE" w:rsidRDefault="00E966DE" w:rsidP="00E966DE">
      <w:pPr>
        <w:pStyle w:val="Bibliographie1"/>
        <w:numPr>
          <w:ilvl w:val="0"/>
          <w:numId w:val="0"/>
        </w:numPr>
        <w:ind w:left="360"/>
      </w:pPr>
    </w:p>
    <w:p w14:paraId="2F4BCA97" w14:textId="77777777" w:rsidR="00E966DE" w:rsidRDefault="00E966DE" w:rsidP="00AB55E1">
      <w:pPr>
        <w:pStyle w:val="Bibliographie1"/>
        <w:numPr>
          <w:ilvl w:val="0"/>
          <w:numId w:val="0"/>
        </w:numPr>
      </w:pPr>
    </w:p>
    <w:p w14:paraId="09A7DDF9" w14:textId="77777777" w:rsidR="00E966DE" w:rsidRDefault="00CF523E" w:rsidP="00AB55E1">
      <w:pPr>
        <w:pStyle w:val="Bibliographie1"/>
        <w:numPr>
          <w:ilvl w:val="0"/>
          <w:numId w:val="0"/>
        </w:numPr>
      </w:pPr>
      <w:r>
        <w:t>REFERENCES</w:t>
      </w:r>
    </w:p>
    <w:p w14:paraId="07FB4824" w14:textId="77777777" w:rsidR="00E966DE" w:rsidRDefault="00E966DE" w:rsidP="00AB55E1">
      <w:pPr>
        <w:pStyle w:val="Bibliographie1"/>
        <w:numPr>
          <w:ilvl w:val="0"/>
          <w:numId w:val="0"/>
        </w:numPr>
      </w:pPr>
    </w:p>
    <w:p w14:paraId="4E0B46C6" w14:textId="77777777" w:rsidR="00E966DE" w:rsidRDefault="00E966DE" w:rsidP="00AB55E1">
      <w:pPr>
        <w:pStyle w:val="Bibliographie1"/>
        <w:numPr>
          <w:ilvl w:val="0"/>
          <w:numId w:val="0"/>
        </w:numPr>
      </w:pPr>
      <w:r>
        <w:t>ACS Style</w:t>
      </w:r>
    </w:p>
    <w:p w14:paraId="21A6EE87" w14:textId="77777777" w:rsidR="004B3F88" w:rsidRPr="004B3F88" w:rsidRDefault="00E966DE" w:rsidP="00AB55E1">
      <w:pPr>
        <w:pStyle w:val="Bibliographie1"/>
        <w:numPr>
          <w:ilvl w:val="0"/>
          <w:numId w:val="0"/>
        </w:numPr>
        <w:rPr>
          <w:lang w:val="fr-FR"/>
        </w:rPr>
      </w:pPr>
      <w:r>
        <w:t xml:space="preserve">[1] </w:t>
      </w:r>
      <w:r w:rsidRPr="00A967E5">
        <w:t xml:space="preserve">Decicco, C. P.; Grover, P. </w:t>
      </w:r>
      <w:r w:rsidRPr="00A967E5">
        <w:rPr>
          <w:i/>
          <w:iCs/>
        </w:rPr>
        <w:t xml:space="preserve">J. Org. Chem. </w:t>
      </w:r>
      <w:r w:rsidRPr="00A967E5">
        <w:rPr>
          <w:b/>
          <w:bCs/>
        </w:rPr>
        <w:t>1996</w:t>
      </w:r>
      <w:r w:rsidRPr="00A967E5">
        <w:t xml:space="preserve">, </w:t>
      </w:r>
      <w:r w:rsidRPr="00A967E5">
        <w:rPr>
          <w:rFonts w:hint="eastAsia"/>
          <w:i/>
        </w:rPr>
        <w:t>61</w:t>
      </w:r>
      <w:r w:rsidRPr="00A967E5">
        <w:rPr>
          <w:rFonts w:hint="eastAsia"/>
        </w:rPr>
        <w:t xml:space="preserve">, </w:t>
      </w:r>
      <w:r w:rsidRPr="00A967E5">
        <w:t>3534–3541</w:t>
      </w:r>
      <w:r w:rsidRPr="00A967E5">
        <w:rPr>
          <w:rFonts w:hint="eastAsia"/>
        </w:rPr>
        <w:t>.</w:t>
      </w:r>
    </w:p>
    <w:p w14:paraId="2D62F841" w14:textId="18F7FB7D" w:rsidR="0063002B" w:rsidRDefault="0063002B" w:rsidP="00E966DE">
      <w:pPr>
        <w:rPr>
          <w:lang w:val="fr-FR"/>
        </w:rPr>
      </w:pPr>
    </w:p>
    <w:p w14:paraId="5D7C0056" w14:textId="77777777" w:rsidR="0056736C" w:rsidRDefault="0056736C" w:rsidP="00E966DE">
      <w:pPr>
        <w:rPr>
          <w:lang w:val="fr-FR"/>
        </w:rPr>
      </w:pPr>
    </w:p>
    <w:p w14:paraId="386079F7" w14:textId="77777777" w:rsidR="0056736C" w:rsidRDefault="0056736C" w:rsidP="00E966DE">
      <w:pPr>
        <w:rPr>
          <w:lang w:val="fr-FR"/>
        </w:rPr>
      </w:pPr>
    </w:p>
    <w:p w14:paraId="258F8ED2" w14:textId="77777777" w:rsidR="0056736C" w:rsidRDefault="0056736C" w:rsidP="00E966DE">
      <w:pPr>
        <w:rPr>
          <w:lang w:val="fr-FR"/>
        </w:rPr>
      </w:pPr>
    </w:p>
    <w:p w14:paraId="744C8C10" w14:textId="77777777" w:rsidR="0056736C" w:rsidRDefault="0056736C" w:rsidP="00E966DE">
      <w:pPr>
        <w:rPr>
          <w:lang w:val="fr-FR"/>
        </w:rPr>
      </w:pPr>
    </w:p>
    <w:p w14:paraId="7D488757" w14:textId="77777777" w:rsidR="0056736C" w:rsidRDefault="0056736C" w:rsidP="00E966DE">
      <w:pPr>
        <w:rPr>
          <w:lang w:val="fr-FR"/>
        </w:rPr>
      </w:pPr>
    </w:p>
    <w:p w14:paraId="70DF5A09" w14:textId="77777777" w:rsidR="0056736C" w:rsidRDefault="0056736C" w:rsidP="00E966DE">
      <w:pPr>
        <w:rPr>
          <w:lang w:val="fr-FR"/>
        </w:rPr>
      </w:pPr>
    </w:p>
    <w:p w14:paraId="03F8951B" w14:textId="77777777" w:rsidR="0056736C" w:rsidRDefault="0056736C" w:rsidP="00E966DE">
      <w:pPr>
        <w:rPr>
          <w:lang w:val="fr-FR"/>
        </w:rPr>
      </w:pPr>
    </w:p>
    <w:p w14:paraId="39EC16C1" w14:textId="77777777" w:rsidR="0056736C" w:rsidRDefault="0056736C" w:rsidP="00E966DE">
      <w:pPr>
        <w:rPr>
          <w:lang w:val="fr-FR"/>
        </w:rPr>
      </w:pPr>
    </w:p>
    <w:p w14:paraId="5D9EB4A8" w14:textId="77777777" w:rsidR="0056736C" w:rsidRDefault="0056736C" w:rsidP="00E966DE">
      <w:pPr>
        <w:rPr>
          <w:lang w:val="fr-FR"/>
        </w:rPr>
      </w:pPr>
    </w:p>
    <w:p w14:paraId="1613F6AB" w14:textId="77777777" w:rsidR="0056736C" w:rsidRDefault="0056736C" w:rsidP="00E966DE">
      <w:pPr>
        <w:rPr>
          <w:lang w:val="fr-FR"/>
        </w:rPr>
      </w:pPr>
    </w:p>
    <w:p w14:paraId="468EF687" w14:textId="77777777" w:rsidR="0056736C" w:rsidRDefault="0056736C" w:rsidP="00E966DE">
      <w:pPr>
        <w:rPr>
          <w:lang w:val="fr-FR"/>
        </w:rPr>
      </w:pPr>
    </w:p>
    <w:p w14:paraId="5AB1DDA7" w14:textId="77777777" w:rsidR="0056736C" w:rsidRDefault="0056736C" w:rsidP="00E966DE">
      <w:pPr>
        <w:rPr>
          <w:lang w:val="fr-FR"/>
        </w:rPr>
      </w:pPr>
    </w:p>
    <w:p w14:paraId="0128A3EF" w14:textId="01E63A9D" w:rsidR="0056736C" w:rsidRPr="004B3F88" w:rsidRDefault="0056736C" w:rsidP="00E966DE">
      <w:pPr>
        <w:rPr>
          <w:lang w:val="fr-FR"/>
        </w:rPr>
      </w:pPr>
      <w:proofErr w:type="spellStart"/>
      <w:r>
        <w:rPr>
          <w:lang w:val="fr-FR"/>
        </w:rPr>
        <w:t>Please</w:t>
      </w:r>
      <w:proofErr w:type="spellEnd"/>
      <w:r>
        <w:rPr>
          <w:lang w:val="fr-FR"/>
        </w:rPr>
        <w:t xml:space="preserve"> select one </w:t>
      </w:r>
      <w:proofErr w:type="gramStart"/>
      <w:r>
        <w:rPr>
          <w:lang w:val="fr-FR"/>
        </w:rPr>
        <w:t>option: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your</w:t>
      </w:r>
      <w:proofErr w:type="spellEnd"/>
      <w:r>
        <w:rPr>
          <w:lang w:val="fr-FR"/>
        </w:rPr>
        <w:t xml:space="preserve"> abstract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for Oral </w:t>
      </w:r>
      <w:r>
        <w:rPr>
          <w:lang w:val="fr-FR"/>
        </w:rPr>
        <w:tab/>
      </w:r>
      <w:r>
        <w:rPr>
          <w:lang w:val="fr-FR"/>
        </w:rPr>
        <w:tab/>
        <w:t>Poster</w:t>
      </w:r>
    </w:p>
    <w:sectPr w:rsidR="0056736C" w:rsidRPr="004B3F88" w:rsidSect="00FE63EE">
      <w:headerReference w:type="default" r:id="rId7"/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0BCB7" w14:textId="77777777" w:rsidR="00473375" w:rsidRDefault="00473375" w:rsidP="00A212E7">
      <w:r>
        <w:separator/>
      </w:r>
    </w:p>
  </w:endnote>
  <w:endnote w:type="continuationSeparator" w:id="0">
    <w:p w14:paraId="00874DC2" w14:textId="77777777" w:rsidR="00473375" w:rsidRDefault="00473375" w:rsidP="00A2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EE675" w14:textId="77777777" w:rsidR="00473375" w:rsidRDefault="00473375" w:rsidP="00A212E7">
      <w:r>
        <w:separator/>
      </w:r>
    </w:p>
  </w:footnote>
  <w:footnote w:type="continuationSeparator" w:id="0">
    <w:p w14:paraId="0E079208" w14:textId="77777777" w:rsidR="00473375" w:rsidRDefault="00473375" w:rsidP="00A2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0D694" w14:textId="705E8D58" w:rsidR="00E560F8" w:rsidRPr="00E560F8" w:rsidRDefault="00AB55E1" w:rsidP="0063002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C08137" wp14:editId="3FED8AEC">
              <wp:simplePos x="0" y="0"/>
              <wp:positionH relativeFrom="column">
                <wp:posOffset>-744855</wp:posOffset>
              </wp:positionH>
              <wp:positionV relativeFrom="paragraph">
                <wp:posOffset>-304800</wp:posOffset>
              </wp:positionV>
              <wp:extent cx="1556084" cy="860400"/>
              <wp:effectExtent l="0" t="0" r="6350" b="3810"/>
              <wp:wrapNone/>
              <wp:docPr id="1807239570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6084" cy="86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511705" w14:textId="487AF160" w:rsidR="00AB55E1" w:rsidRDefault="00AB55E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8ABD0D" wp14:editId="4CE7303C">
                                <wp:extent cx="1299411" cy="574060"/>
                                <wp:effectExtent l="0" t="0" r="0" b="0"/>
                                <wp:docPr id="1532486681" name="Picture 5" descr="A logo with a globe and text&#10;&#10;AI-generated content may b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32486681" name="Picture 5" descr="A logo with a globe and text&#10;&#10;AI-generated content may be incorrect.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32927" cy="5888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C0813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8.65pt;margin-top:-24pt;width:122.55pt;height: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" fillcolor="white [3201]" stroked="f" strokeweight=".5pt">
              <v:textbox>
                <w:txbxContent>
                  <w:p w14:paraId="54511705" w14:textId="487AF160" w:rsidR="00AB55E1" w:rsidRDefault="00AB55E1">
                    <w:r>
                      <w:rPr>
                        <w:noProof/>
                      </w:rPr>
                      <w:drawing>
                        <wp:inline distT="0" distB="0" distL="0" distR="0" wp14:anchorId="2F8ABD0D" wp14:editId="4CE7303C">
                          <wp:extent cx="1299411" cy="574060"/>
                          <wp:effectExtent l="0" t="0" r="0" b="0"/>
                          <wp:docPr id="1532486681" name="Picture 5" descr="A logo with a globe and text&#10;&#10;AI-generated content may b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32486681" name="Picture 5" descr="A logo with a globe and text&#10;&#10;AI-generated content may be incorrect.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32927" cy="5888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3002B" w:rsidRPr="00E560F8">
      <w:t xml:space="preserve">                      </w:t>
    </w:r>
  </w:p>
  <w:p w14:paraId="03C4CB9A" w14:textId="17D07FCE" w:rsidR="009108D1" w:rsidRDefault="009108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EE435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B2CE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3E0D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678B7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16427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F721A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0601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FEA6F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B42BC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3189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D2E1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8B7C45"/>
    <w:multiLevelType w:val="hybridMultilevel"/>
    <w:tmpl w:val="5BE0FC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A5B6B"/>
    <w:multiLevelType w:val="hybridMultilevel"/>
    <w:tmpl w:val="A510E0E2"/>
    <w:lvl w:ilvl="0" w:tplc="399EAA02">
      <w:start w:val="1"/>
      <w:numFmt w:val="decimal"/>
      <w:pStyle w:val="Bibliographie1"/>
      <w:lvlText w:val="[%1]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C17C0"/>
    <w:multiLevelType w:val="hybridMultilevel"/>
    <w:tmpl w:val="BF8E2F68"/>
    <w:lvl w:ilvl="0" w:tplc="C620776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805687">
    <w:abstractNumId w:val="11"/>
  </w:num>
  <w:num w:numId="2" w16cid:durableId="1388452111">
    <w:abstractNumId w:val="0"/>
  </w:num>
  <w:num w:numId="3" w16cid:durableId="2056277027">
    <w:abstractNumId w:val="13"/>
  </w:num>
  <w:num w:numId="4" w16cid:durableId="1313145844">
    <w:abstractNumId w:val="9"/>
  </w:num>
  <w:num w:numId="5" w16cid:durableId="1887375278">
    <w:abstractNumId w:val="4"/>
  </w:num>
  <w:num w:numId="6" w16cid:durableId="195774739">
    <w:abstractNumId w:val="3"/>
  </w:num>
  <w:num w:numId="7" w16cid:durableId="1516990992">
    <w:abstractNumId w:val="2"/>
  </w:num>
  <w:num w:numId="8" w16cid:durableId="1297443485">
    <w:abstractNumId w:val="1"/>
  </w:num>
  <w:num w:numId="9" w16cid:durableId="171531283">
    <w:abstractNumId w:val="10"/>
  </w:num>
  <w:num w:numId="10" w16cid:durableId="38670839">
    <w:abstractNumId w:val="8"/>
  </w:num>
  <w:num w:numId="11" w16cid:durableId="1298801516">
    <w:abstractNumId w:val="7"/>
  </w:num>
  <w:num w:numId="12" w16cid:durableId="918060709">
    <w:abstractNumId w:val="6"/>
  </w:num>
  <w:num w:numId="13" w16cid:durableId="733240587">
    <w:abstractNumId w:val="5"/>
  </w:num>
  <w:num w:numId="14" w16cid:durableId="6998171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8"/>
  <w:embedSystemFonts/>
  <w:bordersDoNotSurroundHeader/>
  <w:bordersDoNotSurroundFooter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CB0"/>
    <w:rsid w:val="00007CEC"/>
    <w:rsid w:val="00012143"/>
    <w:rsid w:val="000261F3"/>
    <w:rsid w:val="0003250B"/>
    <w:rsid w:val="00070CB0"/>
    <w:rsid w:val="00097F1C"/>
    <w:rsid w:val="000E386B"/>
    <w:rsid w:val="000E5BC4"/>
    <w:rsid w:val="000F2E60"/>
    <w:rsid w:val="0011060C"/>
    <w:rsid w:val="00121AE6"/>
    <w:rsid w:val="00140FFA"/>
    <w:rsid w:val="001509FE"/>
    <w:rsid w:val="001826B2"/>
    <w:rsid w:val="001A1DA8"/>
    <w:rsid w:val="001B3FB7"/>
    <w:rsid w:val="001B450F"/>
    <w:rsid w:val="001B602F"/>
    <w:rsid w:val="001C3571"/>
    <w:rsid w:val="001C7C70"/>
    <w:rsid w:val="00234380"/>
    <w:rsid w:val="002524EC"/>
    <w:rsid w:val="002719D0"/>
    <w:rsid w:val="00275E45"/>
    <w:rsid w:val="00290592"/>
    <w:rsid w:val="00293C10"/>
    <w:rsid w:val="002971B6"/>
    <w:rsid w:val="002A77DA"/>
    <w:rsid w:val="002B3C21"/>
    <w:rsid w:val="002E2AD0"/>
    <w:rsid w:val="002F0C3E"/>
    <w:rsid w:val="00306C21"/>
    <w:rsid w:val="00333602"/>
    <w:rsid w:val="00336CE1"/>
    <w:rsid w:val="00343CDA"/>
    <w:rsid w:val="00352C89"/>
    <w:rsid w:val="00377C01"/>
    <w:rsid w:val="003A2BCC"/>
    <w:rsid w:val="003C210D"/>
    <w:rsid w:val="003F44AF"/>
    <w:rsid w:val="0040194A"/>
    <w:rsid w:val="00404821"/>
    <w:rsid w:val="004153E7"/>
    <w:rsid w:val="004160E0"/>
    <w:rsid w:val="00451330"/>
    <w:rsid w:val="00453471"/>
    <w:rsid w:val="00453CD7"/>
    <w:rsid w:val="00473375"/>
    <w:rsid w:val="00491C5C"/>
    <w:rsid w:val="004A456E"/>
    <w:rsid w:val="004B3F88"/>
    <w:rsid w:val="004D56B3"/>
    <w:rsid w:val="004E3597"/>
    <w:rsid w:val="00531663"/>
    <w:rsid w:val="00537EA8"/>
    <w:rsid w:val="00540380"/>
    <w:rsid w:val="00557E0C"/>
    <w:rsid w:val="00563864"/>
    <w:rsid w:val="0056736C"/>
    <w:rsid w:val="0058371D"/>
    <w:rsid w:val="005A3516"/>
    <w:rsid w:val="005E4BDB"/>
    <w:rsid w:val="00613D6A"/>
    <w:rsid w:val="0063002B"/>
    <w:rsid w:val="006336E7"/>
    <w:rsid w:val="006745A0"/>
    <w:rsid w:val="00693D39"/>
    <w:rsid w:val="0069410B"/>
    <w:rsid w:val="006A4637"/>
    <w:rsid w:val="006A5E26"/>
    <w:rsid w:val="006D1AC1"/>
    <w:rsid w:val="006E1281"/>
    <w:rsid w:val="00705D5A"/>
    <w:rsid w:val="00731D10"/>
    <w:rsid w:val="00734A6B"/>
    <w:rsid w:val="00736449"/>
    <w:rsid w:val="007505D8"/>
    <w:rsid w:val="00781CFA"/>
    <w:rsid w:val="007A3B0D"/>
    <w:rsid w:val="007B19C5"/>
    <w:rsid w:val="007B67B6"/>
    <w:rsid w:val="007C5B01"/>
    <w:rsid w:val="00830FBA"/>
    <w:rsid w:val="0084678C"/>
    <w:rsid w:val="00847308"/>
    <w:rsid w:val="0089715F"/>
    <w:rsid w:val="00897E3B"/>
    <w:rsid w:val="008C2CDA"/>
    <w:rsid w:val="008C4612"/>
    <w:rsid w:val="008D3637"/>
    <w:rsid w:val="008D506A"/>
    <w:rsid w:val="008E1ACB"/>
    <w:rsid w:val="009108D1"/>
    <w:rsid w:val="009144AD"/>
    <w:rsid w:val="009216E7"/>
    <w:rsid w:val="009611F9"/>
    <w:rsid w:val="009671B8"/>
    <w:rsid w:val="009733BB"/>
    <w:rsid w:val="009C265E"/>
    <w:rsid w:val="009C393D"/>
    <w:rsid w:val="009D573B"/>
    <w:rsid w:val="009D7240"/>
    <w:rsid w:val="009F54F7"/>
    <w:rsid w:val="00A212E7"/>
    <w:rsid w:val="00A31DCB"/>
    <w:rsid w:val="00A3775B"/>
    <w:rsid w:val="00A52E23"/>
    <w:rsid w:val="00A64F06"/>
    <w:rsid w:val="00A7183B"/>
    <w:rsid w:val="00A72C75"/>
    <w:rsid w:val="00AA12EB"/>
    <w:rsid w:val="00AB1B8C"/>
    <w:rsid w:val="00AB55E1"/>
    <w:rsid w:val="00AD17E3"/>
    <w:rsid w:val="00AF0EAB"/>
    <w:rsid w:val="00B1002E"/>
    <w:rsid w:val="00B1288E"/>
    <w:rsid w:val="00B6044A"/>
    <w:rsid w:val="00B90ECD"/>
    <w:rsid w:val="00B92E40"/>
    <w:rsid w:val="00BB569E"/>
    <w:rsid w:val="00BC0759"/>
    <w:rsid w:val="00BC21BE"/>
    <w:rsid w:val="00BE2BE0"/>
    <w:rsid w:val="00BE7ADA"/>
    <w:rsid w:val="00BF051D"/>
    <w:rsid w:val="00BF3C8B"/>
    <w:rsid w:val="00C04114"/>
    <w:rsid w:val="00C079EE"/>
    <w:rsid w:val="00C07E89"/>
    <w:rsid w:val="00C26735"/>
    <w:rsid w:val="00C31E7D"/>
    <w:rsid w:val="00C34078"/>
    <w:rsid w:val="00C44DD6"/>
    <w:rsid w:val="00C60070"/>
    <w:rsid w:val="00C631CC"/>
    <w:rsid w:val="00C665D2"/>
    <w:rsid w:val="00C92A0B"/>
    <w:rsid w:val="00CA13C6"/>
    <w:rsid w:val="00CA32D5"/>
    <w:rsid w:val="00CA6A31"/>
    <w:rsid w:val="00CC3CF3"/>
    <w:rsid w:val="00CC65E2"/>
    <w:rsid w:val="00CE06E0"/>
    <w:rsid w:val="00CF523E"/>
    <w:rsid w:val="00D31879"/>
    <w:rsid w:val="00D71458"/>
    <w:rsid w:val="00D76485"/>
    <w:rsid w:val="00D82183"/>
    <w:rsid w:val="00D8595C"/>
    <w:rsid w:val="00D8706E"/>
    <w:rsid w:val="00DA6307"/>
    <w:rsid w:val="00DB6B2B"/>
    <w:rsid w:val="00E560F8"/>
    <w:rsid w:val="00E60A26"/>
    <w:rsid w:val="00E6249C"/>
    <w:rsid w:val="00E70C3B"/>
    <w:rsid w:val="00E7445F"/>
    <w:rsid w:val="00E74F03"/>
    <w:rsid w:val="00E865CB"/>
    <w:rsid w:val="00E966DE"/>
    <w:rsid w:val="00EA14D7"/>
    <w:rsid w:val="00EB528B"/>
    <w:rsid w:val="00F12D4E"/>
    <w:rsid w:val="00F510A2"/>
    <w:rsid w:val="00F5481C"/>
    <w:rsid w:val="00F565CB"/>
    <w:rsid w:val="00F654A5"/>
    <w:rsid w:val="00F739F5"/>
    <w:rsid w:val="00FA118B"/>
    <w:rsid w:val="00FB5951"/>
    <w:rsid w:val="00FE5B16"/>
    <w:rsid w:val="00F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870A2BB"/>
  <w15:docId w15:val="{C55D4B81-D959-4E16-A0A5-BED95824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08D1"/>
    <w:pPr>
      <w:spacing w:before="240" w:after="240"/>
      <w:contextualSpacing/>
      <w:jc w:val="both"/>
    </w:pPr>
    <w:rPr>
      <w:rFonts w:ascii="Arial" w:hAnsi="Arial"/>
      <w:szCs w:val="24"/>
      <w:lang w:val="en-U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E63E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FE63EE"/>
    <w:rPr>
      <w:color w:val="0000FF"/>
      <w:u w:val="single"/>
    </w:rPr>
  </w:style>
  <w:style w:type="paragraph" w:styleId="BodyText">
    <w:name w:val="Body Text"/>
    <w:basedOn w:val="Normal"/>
    <w:link w:val="BodyTextChar"/>
    <w:rsid w:val="00FE63EE"/>
    <w:pPr>
      <w:spacing w:after="80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C665D2"/>
    <w:rPr>
      <w:rFonts w:ascii="Arial" w:hAnsi="Arial"/>
      <w:lang w:eastAsia="en-US"/>
    </w:rPr>
  </w:style>
  <w:style w:type="paragraph" w:styleId="BalloonText">
    <w:name w:val="Balloon Text"/>
    <w:basedOn w:val="Normal"/>
    <w:semiHidden/>
    <w:rsid w:val="00FE63EE"/>
    <w:rPr>
      <w:rFonts w:ascii="Tahoma" w:hAnsi="Tahoma" w:cs="Tahoma"/>
      <w:sz w:val="16"/>
      <w:szCs w:val="16"/>
    </w:rPr>
  </w:style>
  <w:style w:type="paragraph" w:customStyle="1" w:styleId="AbstractTitle">
    <w:name w:val="Abstract Title"/>
    <w:basedOn w:val="Normal"/>
    <w:next w:val="Normal"/>
    <w:qFormat/>
    <w:rsid w:val="009108D1"/>
    <w:pPr>
      <w:spacing w:before="600" w:after="480"/>
      <w:jc w:val="center"/>
    </w:pPr>
    <w:rPr>
      <w:b/>
      <w:sz w:val="28"/>
      <w:szCs w:val="28"/>
    </w:rPr>
  </w:style>
  <w:style w:type="character" w:styleId="FollowedHyperlink">
    <w:name w:val="FollowedHyperlink"/>
    <w:rsid w:val="00FE63EE"/>
    <w:rPr>
      <w:color w:val="800080"/>
      <w:u w:val="single"/>
    </w:rPr>
  </w:style>
  <w:style w:type="paragraph" w:customStyle="1" w:styleId="Legend">
    <w:name w:val="Legend"/>
    <w:basedOn w:val="Normal"/>
    <w:next w:val="Normal"/>
    <w:rsid w:val="00E70C3B"/>
    <w:pPr>
      <w:spacing w:after="120"/>
      <w:jc w:val="center"/>
    </w:pPr>
    <w:rPr>
      <w:b/>
    </w:rPr>
  </w:style>
  <w:style w:type="paragraph" w:styleId="Footer">
    <w:name w:val="footer"/>
    <w:basedOn w:val="Normal"/>
    <w:link w:val="FooterChar"/>
    <w:rsid w:val="00A212E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A212E7"/>
    <w:rPr>
      <w:rFonts w:ascii="Arial" w:hAnsi="Arial"/>
      <w:szCs w:val="24"/>
      <w:lang w:eastAsia="cs-CZ"/>
    </w:rPr>
  </w:style>
  <w:style w:type="paragraph" w:customStyle="1" w:styleId="Authors">
    <w:name w:val="Authors"/>
    <w:basedOn w:val="Normal"/>
    <w:next w:val="Normal"/>
    <w:qFormat/>
    <w:rsid w:val="009108D1"/>
    <w:pPr>
      <w:spacing w:after="120"/>
      <w:jc w:val="center"/>
    </w:pPr>
  </w:style>
  <w:style w:type="paragraph" w:customStyle="1" w:styleId="Affiliations">
    <w:name w:val="Affiliations"/>
    <w:basedOn w:val="Normal"/>
    <w:next w:val="Normal"/>
    <w:qFormat/>
    <w:rsid w:val="009108D1"/>
    <w:pPr>
      <w:jc w:val="center"/>
    </w:pPr>
    <w:rPr>
      <w:i/>
      <w:szCs w:val="20"/>
    </w:rPr>
  </w:style>
  <w:style w:type="paragraph" w:customStyle="1" w:styleId="Figurelegend">
    <w:name w:val="Figure legend"/>
    <w:basedOn w:val="Normal"/>
    <w:qFormat/>
    <w:rsid w:val="009108D1"/>
    <w:pPr>
      <w:spacing w:before="0"/>
      <w:jc w:val="center"/>
    </w:pPr>
    <w:rPr>
      <w:b/>
    </w:rPr>
  </w:style>
  <w:style w:type="paragraph" w:customStyle="1" w:styleId="Bibliographie1">
    <w:name w:val="Bibliographie1"/>
    <w:basedOn w:val="Normal"/>
    <w:next w:val="Normal"/>
    <w:qFormat/>
    <w:rsid w:val="009108D1"/>
    <w:pPr>
      <w:numPr>
        <w:numId w:val="14"/>
      </w:numPr>
    </w:pPr>
  </w:style>
  <w:style w:type="paragraph" w:customStyle="1" w:styleId="CHISA">
    <w:name w:val="CHISA"/>
    <w:rsid w:val="004B3F88"/>
    <w:rPr>
      <w:rFonts w:ascii="Arial" w:hAnsi="Arial" w:cs="Arial"/>
      <w:sz w:val="22"/>
      <w:lang w:val="en-GB" w:eastAsia="en-US"/>
    </w:rPr>
  </w:style>
  <w:style w:type="paragraph" w:styleId="Header">
    <w:name w:val="header"/>
    <w:basedOn w:val="Normal"/>
    <w:link w:val="HeaderChar"/>
    <w:rsid w:val="00C44DD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C44DD6"/>
    <w:rPr>
      <w:rFonts w:ascii="Arial" w:hAnsi="Arial"/>
      <w:szCs w:val="24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11</vt:lpstr>
      <vt:lpstr>11</vt:lpstr>
    </vt:vector>
  </TitlesOfParts>
  <Company>Orgit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Mélanie Wolfs</dc:creator>
  <cp:lastModifiedBy>Bao Lian Su</cp:lastModifiedBy>
  <cp:revision>12</cp:revision>
  <cp:lastPrinted>2008-12-03T21:25:00Z</cp:lastPrinted>
  <dcterms:created xsi:type="dcterms:W3CDTF">2025-02-04T16:37:00Z</dcterms:created>
  <dcterms:modified xsi:type="dcterms:W3CDTF">2025-02-04T20:12:00Z</dcterms:modified>
</cp:coreProperties>
</file>