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A3E7" w14:textId="219E7B48" w:rsidR="00834F0A" w:rsidRPr="00E42062" w:rsidRDefault="002B5826" w:rsidP="00E735CC">
      <w:pPr>
        <w:spacing w:after="0" w:line="240" w:lineRule="auto"/>
        <w:rPr>
          <w:b/>
          <w:bCs/>
          <w:lang w:val="en-GB"/>
        </w:rPr>
      </w:pPr>
      <w:r w:rsidRPr="00E42062">
        <w:rPr>
          <w:b/>
          <w:bCs/>
          <w:lang w:val="en-GB"/>
        </w:rPr>
        <w:t>Title</w:t>
      </w:r>
    </w:p>
    <w:p w14:paraId="69BE1E27" w14:textId="77777777" w:rsidR="002B5826" w:rsidRPr="00E42062" w:rsidRDefault="002B5826" w:rsidP="002B5826">
      <w:pPr>
        <w:spacing w:after="0" w:line="240" w:lineRule="auto"/>
        <w:rPr>
          <w:lang w:val="en-GB"/>
        </w:rPr>
      </w:pPr>
    </w:p>
    <w:p w14:paraId="7E7DF610" w14:textId="44CFAA31" w:rsidR="002B5826" w:rsidRPr="007C5A14" w:rsidRDefault="007C5A14" w:rsidP="002B5826">
      <w:pPr>
        <w:spacing w:after="0" w:line="240" w:lineRule="auto"/>
        <w:rPr>
          <w:i/>
          <w:iCs/>
          <w:lang w:val="en-GB"/>
        </w:rPr>
      </w:pPr>
      <w:r w:rsidRPr="00572E8A">
        <w:rPr>
          <w:u w:val="single"/>
          <w:lang w:val="en-GB"/>
        </w:rPr>
        <w:t>Author A</w:t>
      </w:r>
      <w:r w:rsidRPr="007C5A14">
        <w:rPr>
          <w:vertAlign w:val="superscript"/>
          <w:lang w:val="en-GB"/>
        </w:rPr>
        <w:t>1</w:t>
      </w:r>
      <w:r w:rsidRPr="007C5A14">
        <w:rPr>
          <w:lang w:val="en-GB"/>
        </w:rPr>
        <w:t>, Author B</w:t>
      </w:r>
      <w:r w:rsidRPr="007C5A14">
        <w:rPr>
          <w:vertAlign w:val="superscript"/>
          <w:lang w:val="en-GB"/>
        </w:rPr>
        <w:t>2</w:t>
      </w:r>
      <w:r w:rsidRPr="007C5A14">
        <w:rPr>
          <w:lang w:val="en-GB"/>
        </w:rPr>
        <w:t>, Author C</w:t>
      </w:r>
      <w:r w:rsidRPr="007C5A14">
        <w:rPr>
          <w:vertAlign w:val="superscript"/>
          <w:lang w:val="en-GB"/>
        </w:rPr>
        <w:t>1</w:t>
      </w:r>
      <w:r w:rsidRPr="007C5A14">
        <w:rPr>
          <w:lang w:val="en-GB"/>
        </w:rPr>
        <w:t>…</w:t>
      </w:r>
      <w:r w:rsidR="00E42062">
        <w:rPr>
          <w:lang w:val="en-GB"/>
        </w:rPr>
        <w:t xml:space="preserve"> </w:t>
      </w:r>
    </w:p>
    <w:p w14:paraId="30E81CDE" w14:textId="77777777" w:rsidR="007C5A14" w:rsidRDefault="007C5A14" w:rsidP="002B5826">
      <w:pPr>
        <w:spacing w:after="0" w:line="240" w:lineRule="auto"/>
        <w:rPr>
          <w:i/>
          <w:iCs/>
          <w:lang w:val="en-GB"/>
        </w:rPr>
      </w:pPr>
    </w:p>
    <w:p w14:paraId="643790A6" w14:textId="7A036A96" w:rsidR="002B5826" w:rsidRPr="00E42062" w:rsidRDefault="007C5A14" w:rsidP="002B5826">
      <w:pPr>
        <w:spacing w:after="0" w:line="240" w:lineRule="auto"/>
        <w:rPr>
          <w:i/>
          <w:iCs/>
          <w:lang w:val="en-GB"/>
        </w:rPr>
      </w:pPr>
      <w:r w:rsidRPr="00710165">
        <w:rPr>
          <w:i/>
          <w:iCs/>
          <w:vertAlign w:val="superscript"/>
          <w:lang w:val="en-GB"/>
        </w:rPr>
        <w:t>1</w:t>
      </w:r>
      <w:r w:rsidR="00710165">
        <w:rPr>
          <w:i/>
          <w:iCs/>
          <w:lang w:val="en-GB"/>
        </w:rPr>
        <w:t xml:space="preserve"> </w:t>
      </w:r>
      <w:r w:rsidR="002B5826" w:rsidRPr="00E42062">
        <w:rPr>
          <w:i/>
          <w:iCs/>
          <w:lang w:val="en-GB"/>
        </w:rPr>
        <w:t>A</w:t>
      </w:r>
      <w:r w:rsidR="00710165" w:rsidRPr="00E42062">
        <w:rPr>
          <w:i/>
          <w:iCs/>
          <w:lang w:val="en-GB"/>
        </w:rPr>
        <w:t>uthor’s a</w:t>
      </w:r>
      <w:r w:rsidR="002B5826" w:rsidRPr="00E42062">
        <w:rPr>
          <w:i/>
          <w:iCs/>
          <w:lang w:val="en-GB"/>
        </w:rPr>
        <w:t>ffiliation</w:t>
      </w:r>
    </w:p>
    <w:p w14:paraId="00D0220F" w14:textId="7FF29F0C" w:rsidR="00710165" w:rsidRPr="00E42062" w:rsidRDefault="00710165" w:rsidP="002B5826">
      <w:pPr>
        <w:spacing w:after="0" w:line="240" w:lineRule="auto"/>
        <w:rPr>
          <w:i/>
          <w:iCs/>
          <w:lang w:val="en-GB"/>
        </w:rPr>
      </w:pPr>
      <w:r w:rsidRPr="00E42062">
        <w:rPr>
          <w:i/>
          <w:iCs/>
          <w:vertAlign w:val="superscript"/>
          <w:lang w:val="en-GB"/>
        </w:rPr>
        <w:t>2</w:t>
      </w:r>
      <w:r w:rsidRPr="00E42062">
        <w:rPr>
          <w:i/>
          <w:iCs/>
          <w:lang w:val="en-GB"/>
        </w:rPr>
        <w:t xml:space="preserve"> Author’s affiliation</w:t>
      </w:r>
    </w:p>
    <w:p w14:paraId="13111669" w14:textId="77777777" w:rsidR="002B5826" w:rsidRPr="00E42062" w:rsidRDefault="002B5826" w:rsidP="002B5826">
      <w:pPr>
        <w:spacing w:after="0" w:line="240" w:lineRule="auto"/>
        <w:jc w:val="both"/>
        <w:rPr>
          <w:lang w:val="en-GB"/>
        </w:rPr>
      </w:pPr>
    </w:p>
    <w:p w14:paraId="160999FA" w14:textId="4155C91C" w:rsidR="002B5826" w:rsidRDefault="002B5826" w:rsidP="002B5826">
      <w:pPr>
        <w:spacing w:after="0" w:line="240" w:lineRule="auto"/>
        <w:jc w:val="both"/>
        <w:rPr>
          <w:lang w:val="en-GB"/>
        </w:rPr>
      </w:pPr>
      <w:r w:rsidRPr="00E42062">
        <w:rPr>
          <w:lang w:val="en-GB"/>
        </w:rPr>
        <w:t>Text</w:t>
      </w:r>
    </w:p>
    <w:p w14:paraId="7BB0A6B2" w14:textId="77777777" w:rsidR="007438AC" w:rsidRDefault="007438AC" w:rsidP="002B5826">
      <w:pPr>
        <w:spacing w:after="0" w:line="240" w:lineRule="auto"/>
        <w:jc w:val="both"/>
        <w:rPr>
          <w:lang w:val="en-GB"/>
        </w:rPr>
      </w:pPr>
    </w:p>
    <w:p w14:paraId="163A896B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17AB72DB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08A11437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2EAAD96C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710373CE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0FD774DA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4366B207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09A8792A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037B8126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249B4EBF" w14:textId="1F3D087E" w:rsidR="007438AC" w:rsidRDefault="007438AC" w:rsidP="007438AC">
      <w:pPr>
        <w:spacing w:after="0" w:line="240" w:lineRule="auto"/>
        <w:jc w:val="both"/>
        <w:rPr>
          <w:lang w:val="en-GB"/>
        </w:rPr>
      </w:pPr>
      <w:r w:rsidRPr="007438AC">
        <w:rPr>
          <w:lang w:val="en-GB"/>
        </w:rPr>
        <w:t>Single line spacing</w:t>
      </w:r>
    </w:p>
    <w:p w14:paraId="4096CDD9" w14:textId="58344368" w:rsidR="00A61054" w:rsidRDefault="00A61054" w:rsidP="007438A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Font size 11 </w:t>
      </w:r>
    </w:p>
    <w:p w14:paraId="5D9930CB" w14:textId="4F85A34E" w:rsidR="003C25A3" w:rsidRDefault="003C25A3" w:rsidP="007438A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Title in bold</w:t>
      </w:r>
    </w:p>
    <w:p w14:paraId="7B854D53" w14:textId="5E531C28" w:rsidR="00E735CC" w:rsidRDefault="00E735CC" w:rsidP="007438A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P</w:t>
      </w:r>
      <w:r w:rsidRPr="00E735CC">
        <w:rPr>
          <w:lang w:val="en-GB"/>
        </w:rPr>
        <w:t>resenting author underlined</w:t>
      </w:r>
    </w:p>
    <w:p w14:paraId="4E19BFE2" w14:textId="51504603" w:rsidR="003C25A3" w:rsidRDefault="003C25A3" w:rsidP="007438A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Affiliations in italic</w:t>
      </w:r>
    </w:p>
    <w:p w14:paraId="3FEAB826" w14:textId="1C9B24CD" w:rsidR="003C25A3" w:rsidRPr="007438AC" w:rsidRDefault="003C25A3" w:rsidP="007438A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Abstract text justified</w:t>
      </w:r>
    </w:p>
    <w:p w14:paraId="564FA670" w14:textId="77777777" w:rsidR="003C25A3" w:rsidRDefault="003C25A3" w:rsidP="007438AC">
      <w:pPr>
        <w:spacing w:after="0" w:line="240" w:lineRule="auto"/>
        <w:jc w:val="both"/>
        <w:rPr>
          <w:lang w:val="en-GB"/>
        </w:rPr>
      </w:pPr>
    </w:p>
    <w:p w14:paraId="7528AB42" w14:textId="34164B33" w:rsidR="007438AC" w:rsidRPr="007438AC" w:rsidRDefault="007438AC" w:rsidP="007438AC">
      <w:pPr>
        <w:spacing w:after="0" w:line="240" w:lineRule="auto"/>
        <w:jc w:val="both"/>
        <w:rPr>
          <w:lang w:val="en-GB"/>
        </w:rPr>
      </w:pPr>
      <w:r w:rsidRPr="007438AC">
        <w:rPr>
          <w:lang w:val="en-GB"/>
        </w:rPr>
        <w:t>The length should not exceed one page!</w:t>
      </w:r>
    </w:p>
    <w:p w14:paraId="6E1C880B" w14:textId="77777777" w:rsidR="007438AC" w:rsidRPr="007438AC" w:rsidRDefault="007438AC" w:rsidP="007438AC">
      <w:pPr>
        <w:spacing w:after="0" w:line="240" w:lineRule="auto"/>
        <w:jc w:val="both"/>
        <w:rPr>
          <w:lang w:val="en-GB"/>
        </w:rPr>
      </w:pPr>
    </w:p>
    <w:p w14:paraId="153ED5DE" w14:textId="7FA118F0" w:rsidR="007438AC" w:rsidRPr="007438AC" w:rsidRDefault="007438AC" w:rsidP="007438AC">
      <w:pPr>
        <w:spacing w:after="0" w:line="240" w:lineRule="auto"/>
        <w:jc w:val="both"/>
        <w:rPr>
          <w:lang w:val="en-GB"/>
        </w:rPr>
      </w:pPr>
      <w:r w:rsidRPr="007043B4">
        <w:rPr>
          <w:highlight w:val="yellow"/>
          <w:lang w:val="en-GB"/>
        </w:rPr>
        <w:t>Please name your file using this standardized naming system:</w:t>
      </w:r>
    </w:p>
    <w:p w14:paraId="269F52C2" w14:textId="7A24960D" w:rsidR="007438AC" w:rsidRPr="007438AC" w:rsidRDefault="007438AC" w:rsidP="007438AC">
      <w:pPr>
        <w:spacing w:after="0" w:line="240" w:lineRule="auto"/>
        <w:jc w:val="both"/>
        <w:rPr>
          <w:lang w:val="en-GB"/>
        </w:rPr>
      </w:pPr>
      <w:r w:rsidRPr="007438AC">
        <w:rPr>
          <w:lang w:val="en-GB"/>
        </w:rPr>
        <w:t>Session number</w:t>
      </w:r>
      <w:r w:rsidR="007043B4">
        <w:rPr>
          <w:lang w:val="en-GB"/>
        </w:rPr>
        <w:t xml:space="preserve"> </w:t>
      </w:r>
      <w:r w:rsidRPr="007438AC">
        <w:rPr>
          <w:lang w:val="en-GB"/>
        </w:rPr>
        <w:t>-</w:t>
      </w:r>
      <w:r w:rsidR="007043B4">
        <w:rPr>
          <w:lang w:val="en-GB"/>
        </w:rPr>
        <w:t xml:space="preserve"> </w:t>
      </w:r>
      <w:r w:rsidRPr="007438AC">
        <w:rPr>
          <w:lang w:val="en-GB"/>
        </w:rPr>
        <w:t>Last name</w:t>
      </w:r>
      <w:r w:rsidR="007043B4">
        <w:rPr>
          <w:lang w:val="en-GB"/>
        </w:rPr>
        <w:t xml:space="preserve"> </w:t>
      </w:r>
      <w:r w:rsidRPr="007438AC">
        <w:rPr>
          <w:lang w:val="en-GB"/>
        </w:rPr>
        <w:t>-</w:t>
      </w:r>
      <w:r w:rsidR="007043B4">
        <w:rPr>
          <w:lang w:val="en-GB"/>
        </w:rPr>
        <w:t xml:space="preserve"> </w:t>
      </w:r>
      <w:r w:rsidRPr="007438AC">
        <w:rPr>
          <w:lang w:val="en-GB"/>
        </w:rPr>
        <w:t>First name.docx</w:t>
      </w:r>
    </w:p>
    <w:p w14:paraId="3BA567BF" w14:textId="49369D4A" w:rsidR="007438AC" w:rsidRPr="00E42062" w:rsidRDefault="007438AC" w:rsidP="007438AC">
      <w:pPr>
        <w:spacing w:after="0" w:line="240" w:lineRule="auto"/>
        <w:jc w:val="both"/>
        <w:rPr>
          <w:lang w:val="en-GB"/>
        </w:rPr>
      </w:pPr>
      <w:r w:rsidRPr="007438AC">
        <w:rPr>
          <w:lang w:val="en-GB"/>
        </w:rPr>
        <w:t>For example:  2-Smith-Peter.docx</w:t>
      </w:r>
    </w:p>
    <w:sectPr w:rsidR="007438AC" w:rsidRPr="00E4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26"/>
    <w:rsid w:val="001A290C"/>
    <w:rsid w:val="001D1F98"/>
    <w:rsid w:val="00226C00"/>
    <w:rsid w:val="0024513D"/>
    <w:rsid w:val="002636B0"/>
    <w:rsid w:val="002B5826"/>
    <w:rsid w:val="002C158E"/>
    <w:rsid w:val="003C25A3"/>
    <w:rsid w:val="003E3C69"/>
    <w:rsid w:val="00452585"/>
    <w:rsid w:val="0046233F"/>
    <w:rsid w:val="005121AC"/>
    <w:rsid w:val="00537EA2"/>
    <w:rsid w:val="00572E8A"/>
    <w:rsid w:val="005C4F87"/>
    <w:rsid w:val="007043B4"/>
    <w:rsid w:val="00710165"/>
    <w:rsid w:val="007438AC"/>
    <w:rsid w:val="00785E5D"/>
    <w:rsid w:val="007C5A14"/>
    <w:rsid w:val="00834F0A"/>
    <w:rsid w:val="008677AB"/>
    <w:rsid w:val="00910EFB"/>
    <w:rsid w:val="00963431"/>
    <w:rsid w:val="009A14C6"/>
    <w:rsid w:val="00A61054"/>
    <w:rsid w:val="00BE2656"/>
    <w:rsid w:val="00BF2701"/>
    <w:rsid w:val="00E42062"/>
    <w:rsid w:val="00E735CC"/>
    <w:rsid w:val="00E825E7"/>
    <w:rsid w:val="00F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6558"/>
  <w15:chartTrackingRefBased/>
  <w15:docId w15:val="{72897563-8CB9-43F2-ADF0-8881472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58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58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5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5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5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5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5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58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58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58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5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BEDC1356F64C911B82A277573B9E" ma:contentTypeVersion="16" ma:contentTypeDescription="Crée un document." ma:contentTypeScope="" ma:versionID="b2e7828f4dfc9c6ae78db8d1a104b668">
  <xsd:schema xmlns:xsd="http://www.w3.org/2001/XMLSchema" xmlns:xs="http://www.w3.org/2001/XMLSchema" xmlns:p="http://schemas.microsoft.com/office/2006/metadata/properties" xmlns:ns2="43f42f07-4a67-4d5f-8fa7-27bfb6967c0b" xmlns:ns3="b48f9411-a961-47c7-aed3-a065359d7d08" targetNamespace="http://schemas.microsoft.com/office/2006/metadata/properties" ma:root="true" ma:fieldsID="dcecae8e0e4ac95956dcf947d6cc6762" ns2:_="" ns3:_="">
    <xsd:import namespace="43f42f07-4a67-4d5f-8fa7-27bfb6967c0b"/>
    <xsd:import namespace="b48f9411-a961-47c7-aed3-a065359d7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f07-4a67-4d5f-8fa7-27bfb696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73016ee-f6f3-49f5-9926-fe02af74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9411-a961-47c7-aed3-a065359d7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7182d2-6d7a-42d6-a9a5-5913ea2050c6}" ma:internalName="TaxCatchAll" ma:showField="CatchAllData" ma:web="b48f9411-a961-47c7-aed3-a065359d7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42f07-4a67-4d5f-8fa7-27bfb6967c0b">
      <Terms xmlns="http://schemas.microsoft.com/office/infopath/2007/PartnerControls"/>
    </lcf76f155ced4ddcb4097134ff3c332f>
    <TaxCatchAll xmlns="b48f9411-a961-47c7-aed3-a065359d7d08" xsi:nil="true"/>
  </documentManagement>
</p:properties>
</file>

<file path=customXml/itemProps1.xml><?xml version="1.0" encoding="utf-8"?>
<ds:datastoreItem xmlns:ds="http://schemas.openxmlformats.org/officeDocument/2006/customXml" ds:itemID="{E2513673-BC4D-43FE-B94D-91005BF6518B}"/>
</file>

<file path=customXml/itemProps2.xml><?xml version="1.0" encoding="utf-8"?>
<ds:datastoreItem xmlns:ds="http://schemas.openxmlformats.org/officeDocument/2006/customXml" ds:itemID="{CB84C6A8-B86A-4E3E-8227-25183D15879E}"/>
</file>

<file path=customXml/itemProps3.xml><?xml version="1.0" encoding="utf-8"?>
<ds:datastoreItem xmlns:ds="http://schemas.openxmlformats.org/officeDocument/2006/customXml" ds:itemID="{FC7C213F-0669-40BA-B8EB-8C13A787B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346</Characters>
  <Application>Microsoft Office Word</Application>
  <DocSecurity>0</DocSecurity>
  <Lines>2</Lines>
  <Paragraphs>1</Paragraphs>
  <ScaleCrop>false</ScaleCrop>
  <Company>Université de Namur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Van Scherpenzeel Thim</dc:creator>
  <cp:keywords/>
  <dc:description/>
  <cp:lastModifiedBy>Virginie Van Scherpenzeel Thim</cp:lastModifiedBy>
  <cp:revision>11</cp:revision>
  <dcterms:created xsi:type="dcterms:W3CDTF">2025-05-26T07:41:00Z</dcterms:created>
  <dcterms:modified xsi:type="dcterms:W3CDTF">2025-05-26T07:49:00Z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0x0101005885BEDC1356F64C911B82A277573B9E</vt:lpwstr>
  </property>
</Properties>
</file>